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İlkokulu-Çakırkaya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23DT1366534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ÇAKIRKAYA İLKOKULU MÜDÜRLÜĞÜ KIRTASİYE MALZEMESİ ALIMI İŞİ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KURU BOYA JUMBO 12'Lİ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SULU BOYA 12'Lİ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PASTEL BOYA 12'Lİ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A4 FOTOKOPİ KAĞIDI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26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