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23DT1366175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ÇAKIRKAYA İLKOKULU MÜDÜRLÜĞÜ TEMİZLİK ALIM İŞİ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ÇAKIRKAYA İLKOKULU MÜDÜRLÜĞÜ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05337923496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30.11.2023 10:30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23DT1366175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ISLAK MENDİL 100'LÜ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172,000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33762000 - Kağıt mendiller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SIVI EL SABUNU 5 KG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33711900 - Sabun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YÜZEY TEMİZLEYİCİ 5 KG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39831300 - Zemin temizleyiciler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ÇAMAŞIR SUYU 4 KG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39831600 - Tuvalet temizleyicileri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KAĞIT HAVLU 12'Lİ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paket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33763000 - Kağıt el havluları 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27.11.2023 12:01:37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23DT1366175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