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İlkokulu-Çakırkaya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23DT1366464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ÇAKIRKAYA İLKOKULU MÜDÜRLÜĞÜ KIRTASİYE MALZEMESİ ALIMI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 500YP*5PK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koli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 12'Lİ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SİLGİSİ 36'LI PAKET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