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İlkokulu-Çakırkaya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23DT1366612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ÇAKIRKAYA İLKOKULU MÜDÜRLÜĞÜ TEMİZLİK MALZEMESİ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APARATI 500 ML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KATLI HAVLU APARATI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