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23DT1366612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ÇAKIRKAYA İLKOKULU MÜDÜRLÜĞÜ TEMİZLİK MALZEMESİ ALIM İŞİ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ÇAKIRKAYA İLKOKULU MÜDÜRLÜĞÜ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05337923496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30.11.2023 12:00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23DT1366612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SIVI SABUN APARATI 500 ML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39831700 - Otomatik sıvı sabunluk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Z KATLI HAVLU APARATI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39514400 - Otomatik havlu makineleri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27.11.2023 12:51:57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23DT1366612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